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15E0D" w14:textId="77777777" w:rsidR="000F261D" w:rsidRPr="00F54A1A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5A71EC57" w14:textId="77777777" w:rsidR="000F261D" w:rsidRPr="00F54A1A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5F84BAB7" w14:textId="77777777" w:rsidR="000F261D" w:rsidRPr="00F54A1A" w:rsidRDefault="00000000" w:rsidP="00F54A1A">
      <w:pPr>
        <w:spacing w:before="0" w:after="0" w:line="360" w:lineRule="auto"/>
        <w:jc w:val="right"/>
        <w:rPr>
          <w:rFonts w:ascii="Arial" w:eastAsia="Arial" w:hAnsi="Arial" w:cs="Arial"/>
          <w:sz w:val="22"/>
          <w:szCs w:val="22"/>
        </w:rPr>
      </w:pPr>
      <w:r w:rsidRPr="00F54A1A">
        <w:rPr>
          <w:rFonts w:ascii="Arial" w:eastAsia="Arial" w:hAnsi="Arial" w:cs="Arial"/>
          <w:sz w:val="22"/>
          <w:szCs w:val="22"/>
        </w:rPr>
        <w:t>Załącznik nr 5 do Regulaminu naboru wniosków o powierzenie grantów</w:t>
      </w:r>
    </w:p>
    <w:p w14:paraId="01FBFB04" w14:textId="77777777" w:rsidR="000F261D" w:rsidRPr="00F54A1A" w:rsidRDefault="000F261D" w:rsidP="00F54A1A">
      <w:pPr>
        <w:spacing w:before="120" w:after="0" w:line="360" w:lineRule="auto"/>
        <w:jc w:val="right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41" w:rightFromText="141" w:vertAnchor="text" w:tblpY="1"/>
        <w:tblW w:w="9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8"/>
        <w:gridCol w:w="1268"/>
        <w:gridCol w:w="1842"/>
        <w:gridCol w:w="143"/>
        <w:gridCol w:w="426"/>
        <w:gridCol w:w="3118"/>
      </w:tblGrid>
      <w:tr w:rsidR="000F261D" w:rsidRPr="00F54A1A" w14:paraId="2F7F6F09" w14:textId="77777777">
        <w:trPr>
          <w:trHeight w:val="1723"/>
        </w:trPr>
        <w:tc>
          <w:tcPr>
            <w:tcW w:w="9635" w:type="dxa"/>
            <w:gridSpan w:val="7"/>
            <w:shd w:val="clear" w:color="auto" w:fill="F2F2F2"/>
          </w:tcPr>
          <w:p w14:paraId="3AD97795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  <w:sz w:val="28"/>
                <w:szCs w:val="28"/>
              </w:rPr>
              <w:t>Wniosek o płatność</w:t>
            </w:r>
            <w:r w:rsidRPr="00F54A1A">
              <w:rPr>
                <w:rFonts w:ascii="Arial" w:eastAsia="Arial" w:hAnsi="Arial" w:cs="Arial"/>
                <w:b/>
                <w:bCs/>
              </w:rPr>
              <w:br/>
            </w:r>
            <w:r w:rsidRPr="00F54A1A">
              <w:rPr>
                <w:rFonts w:ascii="Arial" w:eastAsia="Arial" w:hAnsi="Arial" w:cs="Arial"/>
              </w:rPr>
              <w:t>dla zadania realizowanego w ramach projektu grantowego</w:t>
            </w:r>
          </w:p>
          <w:p w14:paraId="43CD72A3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</w:rPr>
              <w:t xml:space="preserve">w ramach wdrażania </w:t>
            </w:r>
            <w:r w:rsidRPr="00F54A1A">
              <w:rPr>
                <w:rFonts w:ascii="Arial" w:eastAsia="Arial" w:hAnsi="Arial" w:cs="Arial"/>
              </w:rPr>
              <w:br/>
              <w:t>Lokalnej Strategii Rozwoju Dolina Strugu 2029</w:t>
            </w:r>
            <w:r w:rsidRPr="00F54A1A">
              <w:rPr>
                <w:rFonts w:ascii="Arial" w:eastAsia="Arial" w:hAnsi="Arial" w:cs="Arial"/>
              </w:rPr>
              <w:br/>
              <w:t>Stowarzyszenia “Lokalna Grupa Działania - Lider Dolina Strugu”</w:t>
            </w:r>
          </w:p>
          <w:p w14:paraId="3BB3AA16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  <w:p w14:paraId="7690E3C8" w14:textId="77777777" w:rsidR="000F261D" w:rsidRPr="00F54A1A" w:rsidRDefault="00000000" w:rsidP="00F54A1A">
            <w:pPr>
              <w:spacing w:after="120"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Fundusze Europejskie dla Podkarpacia 2021-2027 – Priorytet 8 RLKS (EFS+)</w:t>
            </w:r>
          </w:p>
        </w:tc>
      </w:tr>
      <w:tr w:rsidR="000F261D" w:rsidRPr="00F54A1A" w14:paraId="3A963FD0" w14:textId="77777777">
        <w:trPr>
          <w:trHeight w:val="240"/>
        </w:trPr>
        <w:tc>
          <w:tcPr>
            <w:tcW w:w="9635" w:type="dxa"/>
            <w:gridSpan w:val="7"/>
            <w:shd w:val="clear" w:color="auto" w:fill="BFBFBF"/>
          </w:tcPr>
          <w:p w14:paraId="46D37E04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308" w:right="1085" w:hanging="284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 xml:space="preserve">POTWIERDZENIE PRZYJĘCIA WNIOSKU </w:t>
            </w:r>
            <w:r w:rsidRPr="00F54A1A">
              <w:rPr>
                <w:rFonts w:ascii="Arial" w:eastAsia="Arial" w:hAnsi="Arial" w:cs="Arial"/>
              </w:rPr>
              <w:t>(wypełnia LGD)</w:t>
            </w:r>
          </w:p>
        </w:tc>
      </w:tr>
      <w:tr w:rsidR="000F261D" w:rsidRPr="00F54A1A" w14:paraId="789CAD32" w14:textId="77777777">
        <w:trPr>
          <w:trHeight w:val="220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6E43F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339F33B5" w14:textId="5F4CFBDB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……………………………</w:t>
            </w:r>
          </w:p>
          <w:p w14:paraId="7D8F731A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(znak sprawy- numer wniosku  nadany przez LGD)</w:t>
            </w:r>
          </w:p>
          <w:p w14:paraId="033FB02C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3D56480C" w14:textId="6205D303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Liczba złożonych załączników:</w:t>
            </w:r>
            <w:r w:rsidRPr="00F54A1A">
              <w:rPr>
                <w:rFonts w:ascii="Arial" w:eastAsia="Arial" w:hAnsi="Arial" w:cs="Arial"/>
              </w:rPr>
              <w:t xml:space="preserve"> ………..……...</w:t>
            </w:r>
            <w:r w:rsidR="00F54A1A">
              <w:rPr>
                <w:rFonts w:ascii="Arial" w:eastAsia="Arial" w:hAnsi="Arial" w:cs="Arial"/>
              </w:rPr>
              <w:t>.........</w:t>
            </w:r>
          </w:p>
        </w:tc>
        <w:tc>
          <w:tcPr>
            <w:tcW w:w="6797" w:type="dxa"/>
            <w:gridSpan w:val="5"/>
            <w:tcBorders>
              <w:left w:val="single" w:sz="4" w:space="0" w:color="000000"/>
            </w:tcBorders>
          </w:tcPr>
          <w:p w14:paraId="3216D9D1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3765A676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51AFBFC7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5E5D16FF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34482F72" w14:textId="147D040B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……………………………………………………………………………</w:t>
            </w:r>
          </w:p>
          <w:p w14:paraId="5050F717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 xml:space="preserve">/pieczęć LGD, data złożenia wniosku, </w:t>
            </w:r>
          </w:p>
          <w:p w14:paraId="4D23FC8E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podpis osoby przyjmujące wniosek/</w:t>
            </w:r>
          </w:p>
        </w:tc>
      </w:tr>
      <w:tr w:rsidR="000F261D" w:rsidRPr="00F54A1A" w14:paraId="6F61F2DB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DAD60A9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INFORMACJE DOTYCZĄCE ZADANIA</w:t>
            </w:r>
          </w:p>
        </w:tc>
      </w:tr>
      <w:tr w:rsidR="000F261D" w:rsidRPr="00F54A1A" w14:paraId="1888A39F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BAEB5FE" w14:textId="77777777" w:rsidR="000F261D" w:rsidRPr="00F54A1A" w:rsidRDefault="00000000" w:rsidP="00F54A1A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 xml:space="preserve">Tytuł zadania: </w:t>
            </w:r>
          </w:p>
        </w:tc>
      </w:tr>
      <w:tr w:rsidR="000F261D" w:rsidRPr="00F54A1A" w14:paraId="2798F294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CF9D624" w14:textId="77777777" w:rsidR="000F261D" w:rsidRPr="00F54A1A" w:rsidRDefault="00000000" w:rsidP="00F54A1A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Numer umowy o powierzenie grantu:</w:t>
            </w:r>
          </w:p>
        </w:tc>
      </w:tr>
      <w:tr w:rsidR="000F261D" w:rsidRPr="00F54A1A" w14:paraId="380C8B7A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19EE6E4" w14:textId="77777777" w:rsidR="000F261D" w:rsidRPr="00F54A1A" w:rsidRDefault="00000000" w:rsidP="00F54A1A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 xml:space="preserve">Data zawarcia umowy: </w:t>
            </w:r>
          </w:p>
        </w:tc>
      </w:tr>
      <w:tr w:rsidR="000F261D" w:rsidRPr="00F54A1A" w14:paraId="0A293EA3" w14:textId="77777777">
        <w:trPr>
          <w:trHeight w:val="240"/>
        </w:trPr>
        <w:tc>
          <w:tcPr>
            <w:tcW w:w="9635" w:type="dxa"/>
            <w:gridSpan w:val="7"/>
            <w:shd w:val="clear" w:color="auto" w:fill="BFBFBF"/>
          </w:tcPr>
          <w:p w14:paraId="544F8835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DANE GRANTOBIORCY</w:t>
            </w:r>
          </w:p>
        </w:tc>
      </w:tr>
      <w:tr w:rsidR="000F261D" w:rsidRPr="00F54A1A" w14:paraId="2B4A1BFD" w14:textId="77777777">
        <w:trPr>
          <w:trHeight w:val="565"/>
        </w:trPr>
        <w:tc>
          <w:tcPr>
            <w:tcW w:w="2830" w:type="dxa"/>
            <w:shd w:val="clear" w:color="auto" w:fill="F2F2F2"/>
            <w:vAlign w:val="center"/>
          </w:tcPr>
          <w:p w14:paraId="6B549D79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3.1 Nazwa: </w:t>
            </w:r>
          </w:p>
        </w:tc>
        <w:tc>
          <w:tcPr>
            <w:tcW w:w="6805" w:type="dxa"/>
            <w:gridSpan w:val="6"/>
          </w:tcPr>
          <w:p w14:paraId="282A15E2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71963A5E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0943523C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55208BDB" w14:textId="77777777" w:rsidR="000F261D" w:rsidRPr="00F54A1A" w:rsidRDefault="00000000" w:rsidP="00F54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3.2 Adres:</w:t>
            </w:r>
          </w:p>
          <w:p w14:paraId="5CA22D52" w14:textId="77777777" w:rsidR="000F261D" w:rsidRPr="00F54A1A" w:rsidRDefault="00000000" w:rsidP="00F54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miejscowość</w:t>
            </w:r>
          </w:p>
          <w:p w14:paraId="54B177AF" w14:textId="77777777" w:rsidR="000F261D" w:rsidRPr="00F54A1A" w:rsidRDefault="00000000" w:rsidP="00F54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ulica</w:t>
            </w:r>
          </w:p>
          <w:p w14:paraId="374946B2" w14:textId="77777777" w:rsidR="000F261D" w:rsidRPr="00F54A1A" w:rsidRDefault="00000000" w:rsidP="00F54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lastRenderedPageBreak/>
              <w:t>nr domu/lokalu</w:t>
            </w:r>
          </w:p>
          <w:p w14:paraId="1129F781" w14:textId="77777777" w:rsidR="000F261D" w:rsidRPr="00F54A1A" w:rsidRDefault="00000000" w:rsidP="00F54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kod pocztowy</w:t>
            </w:r>
          </w:p>
          <w:p w14:paraId="1208C55D" w14:textId="77777777" w:rsidR="000F261D" w:rsidRPr="00F54A1A" w:rsidRDefault="00000000" w:rsidP="00F54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województwo</w:t>
            </w:r>
          </w:p>
        </w:tc>
        <w:tc>
          <w:tcPr>
            <w:tcW w:w="6805" w:type="dxa"/>
            <w:gridSpan w:val="6"/>
          </w:tcPr>
          <w:p w14:paraId="75884EC8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3508A2D4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76B679C5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3.3 Dane kontaktowe:</w:t>
            </w:r>
          </w:p>
          <w:p w14:paraId="516A80B0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nr telefonu</w:t>
            </w:r>
          </w:p>
          <w:p w14:paraId="7DD7BF2B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adres e-mail</w:t>
            </w:r>
          </w:p>
          <w:p w14:paraId="58CDCFA7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adres strony www</w:t>
            </w:r>
          </w:p>
        </w:tc>
        <w:tc>
          <w:tcPr>
            <w:tcW w:w="6805" w:type="dxa"/>
            <w:gridSpan w:val="6"/>
          </w:tcPr>
          <w:p w14:paraId="6AA41D6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2EABFC15" w14:textId="77777777">
        <w:trPr>
          <w:trHeight w:val="220"/>
        </w:trPr>
        <w:tc>
          <w:tcPr>
            <w:tcW w:w="2830" w:type="dxa"/>
            <w:shd w:val="clear" w:color="auto" w:fill="F2F2F2"/>
            <w:vAlign w:val="center"/>
          </w:tcPr>
          <w:p w14:paraId="275B7183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3.4 NIP:</w:t>
            </w:r>
          </w:p>
        </w:tc>
        <w:tc>
          <w:tcPr>
            <w:tcW w:w="6805" w:type="dxa"/>
            <w:gridSpan w:val="6"/>
          </w:tcPr>
          <w:p w14:paraId="7A1E87E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050968B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0B3D6DDF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16F28434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3.5 REGON::</w:t>
            </w:r>
          </w:p>
        </w:tc>
        <w:tc>
          <w:tcPr>
            <w:tcW w:w="6805" w:type="dxa"/>
            <w:gridSpan w:val="6"/>
          </w:tcPr>
          <w:p w14:paraId="70C68732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3A018605" w14:textId="77777777">
        <w:trPr>
          <w:trHeight w:val="220"/>
        </w:trPr>
        <w:tc>
          <w:tcPr>
            <w:tcW w:w="2830" w:type="dxa"/>
            <w:shd w:val="clear" w:color="auto" w:fill="F2F2F2"/>
            <w:vAlign w:val="center"/>
          </w:tcPr>
          <w:p w14:paraId="4EACBC48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3.6 Numer KRS/inny rejestr (jaki?)</w:t>
            </w:r>
          </w:p>
        </w:tc>
        <w:tc>
          <w:tcPr>
            <w:tcW w:w="6805" w:type="dxa"/>
            <w:gridSpan w:val="6"/>
          </w:tcPr>
          <w:p w14:paraId="53BFFFCE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7C56006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64E78D56" w14:textId="77777777">
        <w:trPr>
          <w:trHeight w:val="648"/>
        </w:trPr>
        <w:tc>
          <w:tcPr>
            <w:tcW w:w="2830" w:type="dxa"/>
            <w:shd w:val="clear" w:color="auto" w:fill="F2F2F2"/>
          </w:tcPr>
          <w:p w14:paraId="677F3E5D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3.7 Adres do korespondencji </w:t>
            </w:r>
            <w:r w:rsidRPr="00F54A1A">
              <w:rPr>
                <w:rFonts w:ascii="Arial" w:eastAsia="Arial" w:hAnsi="Arial" w:cs="Arial"/>
              </w:rPr>
              <w:br/>
              <w:t>(jeśli inny niż w pkt. 3.2)</w:t>
            </w:r>
          </w:p>
        </w:tc>
        <w:tc>
          <w:tcPr>
            <w:tcW w:w="6805" w:type="dxa"/>
            <w:gridSpan w:val="6"/>
          </w:tcPr>
          <w:p w14:paraId="178859BE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71784322" w14:textId="77777777">
        <w:trPr>
          <w:trHeight w:val="220"/>
        </w:trPr>
        <w:tc>
          <w:tcPr>
            <w:tcW w:w="2830" w:type="dxa"/>
            <w:shd w:val="clear" w:color="auto" w:fill="F2F2F2"/>
            <w:vAlign w:val="center"/>
          </w:tcPr>
          <w:p w14:paraId="222608BE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3.8 Siedziba oddziału </w:t>
            </w:r>
            <w:proofErr w:type="spellStart"/>
            <w:r w:rsidRPr="00F54A1A">
              <w:rPr>
                <w:rFonts w:ascii="Arial" w:eastAsia="Arial" w:hAnsi="Arial" w:cs="Arial"/>
              </w:rPr>
              <w:t>grantobiorcy</w:t>
            </w:r>
            <w:proofErr w:type="spellEnd"/>
            <w:r w:rsidRPr="00F54A1A">
              <w:rPr>
                <w:rFonts w:ascii="Arial" w:eastAsia="Arial" w:hAnsi="Arial" w:cs="Arial"/>
              </w:rPr>
              <w:t xml:space="preserve"> będącego osobą prawną albo jednostką organizacyjną nieposiadającą osobowości prawnej, której ustawa przyznaje zdolność prawną (jeśli </w:t>
            </w:r>
            <w:proofErr w:type="spellStart"/>
            <w:r w:rsidRPr="00F54A1A">
              <w:rPr>
                <w:rFonts w:ascii="Arial" w:eastAsia="Arial" w:hAnsi="Arial" w:cs="Arial"/>
              </w:rPr>
              <w:t>grantobiorcą</w:t>
            </w:r>
            <w:proofErr w:type="spellEnd"/>
            <w:r w:rsidRPr="00F54A1A">
              <w:rPr>
                <w:rFonts w:ascii="Arial" w:eastAsia="Arial" w:hAnsi="Arial" w:cs="Arial"/>
              </w:rPr>
              <w:t xml:space="preserve"> jest taką osobą)</w:t>
            </w:r>
          </w:p>
        </w:tc>
        <w:tc>
          <w:tcPr>
            <w:tcW w:w="6805" w:type="dxa"/>
            <w:gridSpan w:val="6"/>
          </w:tcPr>
          <w:p w14:paraId="282A151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5DF82605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2DB47480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3.9 Dane pełnomocnika (jeśli dotyczy)</w:t>
            </w:r>
          </w:p>
        </w:tc>
        <w:tc>
          <w:tcPr>
            <w:tcW w:w="6805" w:type="dxa"/>
            <w:gridSpan w:val="6"/>
          </w:tcPr>
          <w:p w14:paraId="7EE623CB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5D9B1A36" w14:textId="77777777">
        <w:trPr>
          <w:trHeight w:val="220"/>
        </w:trPr>
        <w:tc>
          <w:tcPr>
            <w:tcW w:w="2830" w:type="dxa"/>
            <w:vMerge w:val="restart"/>
            <w:shd w:val="clear" w:color="auto" w:fill="F2F2F2"/>
            <w:vAlign w:val="center"/>
          </w:tcPr>
          <w:p w14:paraId="13D770A6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3.10 Osoba do kontaktu:</w:t>
            </w:r>
          </w:p>
        </w:tc>
        <w:tc>
          <w:tcPr>
            <w:tcW w:w="3261" w:type="dxa"/>
            <w:gridSpan w:val="4"/>
            <w:shd w:val="clear" w:color="auto" w:fill="F2F2F2"/>
          </w:tcPr>
          <w:p w14:paraId="4B095A2F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Imię i Nazwisko</w:t>
            </w:r>
          </w:p>
        </w:tc>
        <w:tc>
          <w:tcPr>
            <w:tcW w:w="3544" w:type="dxa"/>
            <w:gridSpan w:val="2"/>
            <w:shd w:val="clear" w:color="auto" w:fill="F2F2F2"/>
          </w:tcPr>
          <w:p w14:paraId="40D59AA9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Telefon, e-mail</w:t>
            </w:r>
          </w:p>
        </w:tc>
      </w:tr>
      <w:tr w:rsidR="000F261D" w:rsidRPr="00F54A1A" w14:paraId="5EF19508" w14:textId="77777777">
        <w:trPr>
          <w:trHeight w:val="382"/>
        </w:trPr>
        <w:tc>
          <w:tcPr>
            <w:tcW w:w="2830" w:type="dxa"/>
            <w:vMerge/>
            <w:shd w:val="clear" w:color="auto" w:fill="F2F2F2"/>
            <w:vAlign w:val="center"/>
          </w:tcPr>
          <w:p w14:paraId="22497B23" w14:textId="77777777" w:rsidR="000F261D" w:rsidRPr="00F54A1A" w:rsidRDefault="000F261D" w:rsidP="00F54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  <w:vMerge w:val="restart"/>
          </w:tcPr>
          <w:p w14:paraId="7805A84E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  <w:vMerge w:val="restart"/>
          </w:tcPr>
          <w:p w14:paraId="0C16BA31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75239BF1" w14:textId="77777777">
        <w:trPr>
          <w:trHeight w:val="379"/>
        </w:trPr>
        <w:tc>
          <w:tcPr>
            <w:tcW w:w="2830" w:type="dxa"/>
            <w:vMerge/>
            <w:shd w:val="clear" w:color="auto" w:fill="F2F2F2"/>
            <w:vAlign w:val="center"/>
          </w:tcPr>
          <w:p w14:paraId="74EF4CB0" w14:textId="77777777" w:rsidR="000F261D" w:rsidRPr="00F54A1A" w:rsidRDefault="000F261D" w:rsidP="00F54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  <w:vMerge/>
          </w:tcPr>
          <w:p w14:paraId="1B5DF4A6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  <w:vMerge/>
          </w:tcPr>
          <w:p w14:paraId="7E7F4FC1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0CBF0564" w14:textId="77777777">
        <w:trPr>
          <w:trHeight w:val="337"/>
        </w:trPr>
        <w:tc>
          <w:tcPr>
            <w:tcW w:w="2830" w:type="dxa"/>
            <w:vMerge w:val="restart"/>
            <w:shd w:val="clear" w:color="auto" w:fill="F2F2F2"/>
            <w:vAlign w:val="center"/>
          </w:tcPr>
          <w:p w14:paraId="72225E10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3.11 Dane osób upoważnionych do reprezentowania </w:t>
            </w:r>
            <w:proofErr w:type="spellStart"/>
            <w:r w:rsidRPr="00F54A1A">
              <w:rPr>
                <w:rFonts w:ascii="Arial" w:eastAsia="Arial" w:hAnsi="Arial" w:cs="Arial"/>
              </w:rPr>
              <w:t>grantobiorcy</w:t>
            </w:r>
            <w:proofErr w:type="spellEnd"/>
            <w:r w:rsidRPr="00F54A1A">
              <w:rPr>
                <w:rFonts w:ascii="Arial" w:eastAsia="Arial" w:hAnsi="Arial" w:cs="Arial"/>
              </w:rPr>
              <w:t>:</w:t>
            </w:r>
          </w:p>
        </w:tc>
        <w:tc>
          <w:tcPr>
            <w:tcW w:w="3261" w:type="dxa"/>
            <w:gridSpan w:val="4"/>
          </w:tcPr>
          <w:p w14:paraId="2B7F9336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</w:tcPr>
          <w:p w14:paraId="583F3AC9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6B4D465E" w14:textId="77777777">
        <w:trPr>
          <w:trHeight w:val="337"/>
        </w:trPr>
        <w:tc>
          <w:tcPr>
            <w:tcW w:w="2830" w:type="dxa"/>
            <w:vMerge/>
            <w:shd w:val="clear" w:color="auto" w:fill="F2F2F2"/>
            <w:vAlign w:val="center"/>
          </w:tcPr>
          <w:p w14:paraId="173E950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</w:tcPr>
          <w:p w14:paraId="56E84D9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</w:tcPr>
          <w:p w14:paraId="28F57319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099F1B70" w14:textId="77777777">
        <w:trPr>
          <w:trHeight w:val="337"/>
        </w:trPr>
        <w:tc>
          <w:tcPr>
            <w:tcW w:w="2830" w:type="dxa"/>
            <w:vMerge/>
            <w:shd w:val="clear" w:color="auto" w:fill="F2F2F2"/>
            <w:vAlign w:val="center"/>
          </w:tcPr>
          <w:p w14:paraId="0E917E82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</w:tcPr>
          <w:p w14:paraId="7EAF0C8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</w:tcPr>
          <w:p w14:paraId="1C8085F0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7DEA08FD" w14:textId="77777777">
        <w:trPr>
          <w:trHeight w:val="220"/>
        </w:trPr>
        <w:tc>
          <w:tcPr>
            <w:tcW w:w="9635" w:type="dxa"/>
            <w:gridSpan w:val="7"/>
            <w:shd w:val="clear" w:color="auto" w:fill="BFBFBF"/>
            <w:vAlign w:val="center"/>
          </w:tcPr>
          <w:p w14:paraId="37EC4399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TRANSZE/ETAPY ZADANIA</w:t>
            </w:r>
          </w:p>
        </w:tc>
      </w:tr>
      <w:tr w:rsidR="000F261D" w:rsidRPr="00F54A1A" w14:paraId="5A83FD56" w14:textId="77777777">
        <w:trPr>
          <w:trHeight w:val="493"/>
        </w:trPr>
        <w:tc>
          <w:tcPr>
            <w:tcW w:w="4106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667CBE5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lastRenderedPageBreak/>
              <w:t>Rodzaj wniosku</w:t>
            </w:r>
          </w:p>
        </w:tc>
        <w:tc>
          <w:tcPr>
            <w:tcW w:w="2411" w:type="dxa"/>
            <w:gridSpan w:val="3"/>
            <w:shd w:val="clear" w:color="auto" w:fill="D9D9D9"/>
            <w:vAlign w:val="center"/>
          </w:tcPr>
          <w:p w14:paraId="2705DEF1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Wnioskowana kwota w PLN: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274699B8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Wniosek za okres </w:t>
            </w:r>
            <w:r w:rsidRPr="00F54A1A">
              <w:rPr>
                <w:rFonts w:ascii="Arial" w:eastAsia="Arial" w:hAnsi="Arial" w:cs="Arial"/>
              </w:rPr>
              <w:br/>
              <w:t>(od ……….do………..)</w:t>
            </w:r>
          </w:p>
        </w:tc>
      </w:tr>
      <w:tr w:rsidR="000F261D" w:rsidRPr="00F54A1A" w14:paraId="17B64C2C" w14:textId="77777777">
        <w:trPr>
          <w:trHeight w:val="730"/>
        </w:trPr>
        <w:tc>
          <w:tcPr>
            <w:tcW w:w="4106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49AAFC0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Wniosek o wypłatę II TRANSZY (końcowy)</w:t>
            </w:r>
          </w:p>
        </w:tc>
        <w:tc>
          <w:tcPr>
            <w:tcW w:w="2411" w:type="dxa"/>
            <w:gridSpan w:val="3"/>
          </w:tcPr>
          <w:p w14:paraId="0D55149F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118" w:type="dxa"/>
          </w:tcPr>
          <w:p w14:paraId="1404D043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354CD961" w14:textId="77777777">
        <w:trPr>
          <w:trHeight w:val="240"/>
        </w:trPr>
        <w:tc>
          <w:tcPr>
            <w:tcW w:w="9635" w:type="dxa"/>
            <w:gridSpan w:val="7"/>
            <w:shd w:val="clear" w:color="auto" w:fill="BFBFBF"/>
            <w:vAlign w:val="center"/>
          </w:tcPr>
          <w:p w14:paraId="4794DF71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307" w:hanging="284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ROZLICZENIE GRANTU – KWOTY RYCZAŁTOWEJ</w:t>
            </w:r>
          </w:p>
        </w:tc>
      </w:tr>
      <w:tr w:rsidR="000F261D" w:rsidRPr="00F54A1A" w14:paraId="6E8BBB8C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603C2438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 xml:space="preserve">5.1 Kwota grantu </w:t>
            </w:r>
            <w:r w:rsidRPr="00F54A1A">
              <w:rPr>
                <w:rFonts w:ascii="Arial" w:eastAsia="Arial" w:hAnsi="Arial" w:cs="Arial"/>
              </w:rPr>
              <w:t>(w wysokości określonej w umowie)</w:t>
            </w:r>
          </w:p>
        </w:tc>
        <w:tc>
          <w:tcPr>
            <w:tcW w:w="3687" w:type="dxa"/>
            <w:gridSpan w:val="3"/>
            <w:vAlign w:val="center"/>
          </w:tcPr>
          <w:p w14:paraId="7E466B35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PLN:</w:t>
            </w:r>
          </w:p>
        </w:tc>
      </w:tr>
      <w:tr w:rsidR="000F261D" w:rsidRPr="00F54A1A" w14:paraId="6E0A2D2F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01A6EE43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 xml:space="preserve">5.2 Środki dotychczas przekazane </w:t>
            </w:r>
            <w:proofErr w:type="spellStart"/>
            <w:r w:rsidRPr="00F54A1A">
              <w:rPr>
                <w:rFonts w:ascii="Arial" w:eastAsia="Arial" w:hAnsi="Arial" w:cs="Arial"/>
                <w:b/>
                <w:bCs/>
              </w:rPr>
              <w:t>Grantobiorcy</w:t>
            </w:r>
            <w:proofErr w:type="spellEnd"/>
          </w:p>
        </w:tc>
        <w:tc>
          <w:tcPr>
            <w:tcW w:w="3687" w:type="dxa"/>
            <w:gridSpan w:val="3"/>
            <w:vAlign w:val="center"/>
          </w:tcPr>
          <w:p w14:paraId="7C0F3250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PLN: </w:t>
            </w:r>
          </w:p>
        </w:tc>
      </w:tr>
      <w:tr w:rsidR="000F261D" w:rsidRPr="00F54A1A" w14:paraId="530472FB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17744EB3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 xml:space="preserve">5.3 Wnioskowana kwota </w:t>
            </w:r>
            <w:r w:rsidRPr="00F54A1A">
              <w:rPr>
                <w:rFonts w:ascii="Arial" w:eastAsia="Arial" w:hAnsi="Arial" w:cs="Arial"/>
              </w:rPr>
              <w:t>(zgodnie z pkt. IV)</w:t>
            </w:r>
          </w:p>
        </w:tc>
        <w:tc>
          <w:tcPr>
            <w:tcW w:w="3687" w:type="dxa"/>
            <w:gridSpan w:val="3"/>
            <w:vAlign w:val="center"/>
          </w:tcPr>
          <w:p w14:paraId="63FBEEC9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PLN: </w:t>
            </w:r>
          </w:p>
        </w:tc>
      </w:tr>
      <w:tr w:rsidR="000F261D" w:rsidRPr="00F54A1A" w14:paraId="5098810C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6CBBD87A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5.4 Poziom realizacji wskaźnika kwoty ryczałtowej:</w:t>
            </w:r>
          </w:p>
        </w:tc>
        <w:tc>
          <w:tcPr>
            <w:tcW w:w="3687" w:type="dxa"/>
            <w:gridSpan w:val="3"/>
            <w:vAlign w:val="center"/>
          </w:tcPr>
          <w:p w14:paraId="7D6CC39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3D636667" w14:textId="77777777">
        <w:trPr>
          <w:trHeight w:val="311"/>
        </w:trPr>
        <w:tc>
          <w:tcPr>
            <w:tcW w:w="9635" w:type="dxa"/>
            <w:gridSpan w:val="7"/>
            <w:shd w:val="clear" w:color="auto" w:fill="BFBFBF"/>
            <w:vAlign w:val="center"/>
          </w:tcPr>
          <w:p w14:paraId="059B99AE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307" w:hanging="284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POSTĘP RZECZOWY ZADANIA</w:t>
            </w:r>
          </w:p>
        </w:tc>
      </w:tr>
      <w:tr w:rsidR="000F261D" w:rsidRPr="00F54A1A" w14:paraId="02239ADA" w14:textId="77777777">
        <w:trPr>
          <w:trHeight w:val="704"/>
        </w:trPr>
        <w:tc>
          <w:tcPr>
            <w:tcW w:w="2830" w:type="dxa"/>
            <w:shd w:val="clear" w:color="auto" w:fill="F2F2F2"/>
            <w:vAlign w:val="center"/>
          </w:tcPr>
          <w:p w14:paraId="295C4E1E" w14:textId="77777777" w:rsidR="000F261D" w:rsidRPr="00F54A1A" w:rsidRDefault="00000000" w:rsidP="00F54A1A">
            <w:pPr>
              <w:tabs>
                <w:tab w:val="left" w:pos="2527"/>
              </w:tabs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4.1 Opis stanu realizacji:</w:t>
            </w:r>
          </w:p>
        </w:tc>
        <w:tc>
          <w:tcPr>
            <w:tcW w:w="6805" w:type="dxa"/>
            <w:gridSpan w:val="6"/>
            <w:vAlign w:val="center"/>
          </w:tcPr>
          <w:p w14:paraId="552DA06D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52705308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3A2E472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1C6C7691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80D5286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74A9F042" w14:textId="77777777">
        <w:trPr>
          <w:trHeight w:val="704"/>
        </w:trPr>
        <w:tc>
          <w:tcPr>
            <w:tcW w:w="2830" w:type="dxa"/>
            <w:shd w:val="clear" w:color="auto" w:fill="F2F2F2"/>
            <w:vAlign w:val="center"/>
          </w:tcPr>
          <w:p w14:paraId="2AF84B34" w14:textId="77777777" w:rsidR="000F261D" w:rsidRPr="00F54A1A" w:rsidRDefault="00000000" w:rsidP="00F54A1A">
            <w:pPr>
              <w:tabs>
                <w:tab w:val="left" w:pos="2527"/>
              </w:tabs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4.2 Problemy napotkane </w:t>
            </w:r>
            <w:r w:rsidRPr="00F54A1A">
              <w:rPr>
                <w:rFonts w:ascii="Arial" w:eastAsia="Arial" w:hAnsi="Arial" w:cs="Arial"/>
              </w:rPr>
              <w:br/>
              <w:t>w trakcie realizacji zadania:</w:t>
            </w:r>
          </w:p>
        </w:tc>
        <w:tc>
          <w:tcPr>
            <w:tcW w:w="6805" w:type="dxa"/>
            <w:gridSpan w:val="6"/>
            <w:vAlign w:val="center"/>
          </w:tcPr>
          <w:p w14:paraId="1269D19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09AC4E9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4C80C874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396F19F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50C019C8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</w:tbl>
    <w:p w14:paraId="1DEA80AD" w14:textId="77777777" w:rsidR="000F261D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0CC49AB3" w14:textId="77777777" w:rsidR="00F54A1A" w:rsidRPr="00F54A1A" w:rsidRDefault="00F54A1A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48573E98" w14:textId="77777777" w:rsidR="000F261D" w:rsidRPr="00F54A1A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966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1"/>
        <w:gridCol w:w="908"/>
        <w:gridCol w:w="719"/>
        <w:gridCol w:w="796"/>
        <w:gridCol w:w="792"/>
        <w:gridCol w:w="4125"/>
      </w:tblGrid>
      <w:tr w:rsidR="000F261D" w:rsidRPr="00F54A1A" w14:paraId="392650DF" w14:textId="77777777">
        <w:trPr>
          <w:trHeight w:val="416"/>
          <w:jc w:val="center"/>
        </w:trPr>
        <w:tc>
          <w:tcPr>
            <w:tcW w:w="9661" w:type="dxa"/>
            <w:gridSpan w:val="6"/>
            <w:shd w:val="clear" w:color="auto" w:fill="BFBFBF"/>
            <w:vAlign w:val="center"/>
          </w:tcPr>
          <w:p w14:paraId="56092D93" w14:textId="77777777" w:rsidR="000F261D" w:rsidRPr="00F54A1A" w:rsidRDefault="00000000" w:rsidP="00F54A1A">
            <w:pPr>
              <w:numPr>
                <w:ilvl w:val="0"/>
                <w:numId w:val="1"/>
              </w:numPr>
              <w:spacing w:line="360" w:lineRule="auto"/>
              <w:ind w:left="449" w:hanging="425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WSKAŹNIKI ZADANIA</w:t>
            </w:r>
          </w:p>
        </w:tc>
      </w:tr>
      <w:tr w:rsidR="000F261D" w:rsidRPr="00F54A1A" w14:paraId="154C5627" w14:textId="77777777">
        <w:trPr>
          <w:trHeight w:val="354"/>
          <w:jc w:val="center"/>
        </w:trPr>
        <w:tc>
          <w:tcPr>
            <w:tcW w:w="2321" w:type="dxa"/>
            <w:vMerge w:val="restart"/>
            <w:shd w:val="clear" w:color="auto" w:fill="D9D9D9"/>
            <w:vAlign w:val="center"/>
          </w:tcPr>
          <w:p w14:paraId="0DF94724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Nazwa wskaźnika</w:t>
            </w:r>
          </w:p>
        </w:tc>
        <w:tc>
          <w:tcPr>
            <w:tcW w:w="908" w:type="dxa"/>
            <w:vMerge w:val="restart"/>
            <w:shd w:val="clear" w:color="auto" w:fill="D9D9D9"/>
            <w:vAlign w:val="center"/>
          </w:tcPr>
          <w:p w14:paraId="2F2AF889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Jednostka miary</w:t>
            </w:r>
          </w:p>
        </w:tc>
        <w:tc>
          <w:tcPr>
            <w:tcW w:w="2307" w:type="dxa"/>
            <w:gridSpan w:val="3"/>
            <w:shd w:val="clear" w:color="auto" w:fill="D9D9D9"/>
            <w:vAlign w:val="center"/>
          </w:tcPr>
          <w:p w14:paraId="1E8D6C0D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Wartość docelowa</w:t>
            </w:r>
          </w:p>
        </w:tc>
        <w:tc>
          <w:tcPr>
            <w:tcW w:w="4125" w:type="dxa"/>
            <w:vMerge w:val="restart"/>
            <w:shd w:val="clear" w:color="auto" w:fill="D9D9D9"/>
            <w:vAlign w:val="center"/>
          </w:tcPr>
          <w:p w14:paraId="3276DEC1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Sposób pomiaru</w:t>
            </w:r>
          </w:p>
        </w:tc>
      </w:tr>
      <w:tr w:rsidR="000F261D" w:rsidRPr="00F54A1A" w14:paraId="6D001400" w14:textId="77777777">
        <w:trPr>
          <w:trHeight w:val="226"/>
          <w:jc w:val="center"/>
        </w:trPr>
        <w:tc>
          <w:tcPr>
            <w:tcW w:w="2321" w:type="dxa"/>
            <w:vMerge/>
            <w:shd w:val="clear" w:color="auto" w:fill="D9D9D9"/>
            <w:vAlign w:val="center"/>
          </w:tcPr>
          <w:p w14:paraId="2C91C6F3" w14:textId="77777777" w:rsidR="000F261D" w:rsidRPr="00F54A1A" w:rsidRDefault="000F261D" w:rsidP="00F54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08" w:type="dxa"/>
            <w:vMerge/>
            <w:shd w:val="clear" w:color="auto" w:fill="D9D9D9"/>
            <w:vAlign w:val="center"/>
          </w:tcPr>
          <w:p w14:paraId="6F8A1544" w14:textId="77777777" w:rsidR="000F261D" w:rsidRPr="00F54A1A" w:rsidRDefault="000F261D" w:rsidP="00F54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19" w:type="dxa"/>
            <w:shd w:val="clear" w:color="auto" w:fill="D9D9D9"/>
            <w:vAlign w:val="center"/>
          </w:tcPr>
          <w:p w14:paraId="1F5ECC5D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kobiety</w:t>
            </w:r>
          </w:p>
        </w:tc>
        <w:tc>
          <w:tcPr>
            <w:tcW w:w="796" w:type="dxa"/>
            <w:shd w:val="clear" w:color="auto" w:fill="D9D9D9"/>
            <w:vAlign w:val="center"/>
          </w:tcPr>
          <w:p w14:paraId="12D2CC9A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mężczyźni</w:t>
            </w:r>
          </w:p>
        </w:tc>
        <w:tc>
          <w:tcPr>
            <w:tcW w:w="792" w:type="dxa"/>
            <w:shd w:val="clear" w:color="auto" w:fill="D9D9D9"/>
            <w:vAlign w:val="center"/>
          </w:tcPr>
          <w:p w14:paraId="3BFFE7FE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ogółem</w:t>
            </w:r>
          </w:p>
        </w:tc>
        <w:tc>
          <w:tcPr>
            <w:tcW w:w="4125" w:type="dxa"/>
            <w:vMerge/>
            <w:shd w:val="clear" w:color="auto" w:fill="D9D9D9"/>
            <w:vAlign w:val="center"/>
          </w:tcPr>
          <w:p w14:paraId="6373D004" w14:textId="77777777" w:rsidR="000F261D" w:rsidRPr="00F54A1A" w:rsidRDefault="000F261D" w:rsidP="00F54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F261D" w:rsidRPr="00F54A1A" w14:paraId="6890BF74" w14:textId="77777777">
        <w:trPr>
          <w:trHeight w:val="564"/>
          <w:jc w:val="center"/>
        </w:trPr>
        <w:tc>
          <w:tcPr>
            <w:tcW w:w="9661" w:type="dxa"/>
            <w:gridSpan w:val="6"/>
            <w:shd w:val="clear" w:color="auto" w:fill="F2F2F2"/>
            <w:vAlign w:val="center"/>
          </w:tcPr>
          <w:p w14:paraId="370C2914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 xml:space="preserve">Wskaźnik produktu </w:t>
            </w:r>
          </w:p>
        </w:tc>
      </w:tr>
      <w:tr w:rsidR="000F261D" w:rsidRPr="00F54A1A" w14:paraId="4014433D" w14:textId="77777777">
        <w:trPr>
          <w:trHeight w:val="564"/>
          <w:jc w:val="center"/>
        </w:trPr>
        <w:tc>
          <w:tcPr>
            <w:tcW w:w="2321" w:type="dxa"/>
          </w:tcPr>
          <w:p w14:paraId="140DA128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69EC311A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2524ADC7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0B2B8463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1F827C52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6BE80BA9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7AC6EC1F" w14:textId="77777777">
        <w:trPr>
          <w:trHeight w:val="564"/>
          <w:jc w:val="center"/>
        </w:trPr>
        <w:tc>
          <w:tcPr>
            <w:tcW w:w="2321" w:type="dxa"/>
          </w:tcPr>
          <w:p w14:paraId="646443E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58E5028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6FA5FACD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4D937672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2D33C384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35E05919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0F261D" w:rsidRPr="00F54A1A" w14:paraId="1B29BCAC" w14:textId="77777777">
        <w:trPr>
          <w:trHeight w:val="564"/>
          <w:jc w:val="center"/>
        </w:trPr>
        <w:tc>
          <w:tcPr>
            <w:tcW w:w="2321" w:type="dxa"/>
          </w:tcPr>
          <w:p w14:paraId="3C5D4B83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6226A9F1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00527C17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776F234B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7DA9E323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797BBDB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15B2400B" w14:textId="77777777">
        <w:trPr>
          <w:trHeight w:val="564"/>
          <w:jc w:val="center"/>
        </w:trPr>
        <w:tc>
          <w:tcPr>
            <w:tcW w:w="9661" w:type="dxa"/>
            <w:gridSpan w:val="6"/>
            <w:shd w:val="clear" w:color="auto" w:fill="F2F2F2"/>
            <w:vAlign w:val="center"/>
          </w:tcPr>
          <w:p w14:paraId="2B37C5F6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lastRenderedPageBreak/>
              <w:t>Wskaźnik rezultatu</w:t>
            </w:r>
          </w:p>
        </w:tc>
      </w:tr>
      <w:tr w:rsidR="000F261D" w:rsidRPr="00F54A1A" w14:paraId="4AF82456" w14:textId="77777777">
        <w:trPr>
          <w:trHeight w:val="564"/>
          <w:jc w:val="center"/>
        </w:trPr>
        <w:tc>
          <w:tcPr>
            <w:tcW w:w="2321" w:type="dxa"/>
            <w:vAlign w:val="center"/>
          </w:tcPr>
          <w:p w14:paraId="724F990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2AE4967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2342E689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5892E1D2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15EE1D24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6AE0BE79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4610ACB1" w14:textId="77777777">
        <w:trPr>
          <w:trHeight w:val="564"/>
          <w:jc w:val="center"/>
        </w:trPr>
        <w:tc>
          <w:tcPr>
            <w:tcW w:w="2321" w:type="dxa"/>
            <w:vAlign w:val="center"/>
          </w:tcPr>
          <w:p w14:paraId="2C96E52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33E241A4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09FD1210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4CAAAF5A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4B15EABC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22DAFC60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02A7F358" w14:textId="77777777">
        <w:trPr>
          <w:trHeight w:val="559"/>
          <w:jc w:val="center"/>
        </w:trPr>
        <w:tc>
          <w:tcPr>
            <w:tcW w:w="9661" w:type="dxa"/>
            <w:gridSpan w:val="6"/>
            <w:shd w:val="clear" w:color="auto" w:fill="F2F2F2"/>
            <w:vAlign w:val="center"/>
          </w:tcPr>
          <w:p w14:paraId="08BDD686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Inne wspólne wskaźniki produktu</w:t>
            </w:r>
          </w:p>
          <w:p w14:paraId="75DB8C72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</w:rPr>
              <w:t xml:space="preserve">- wskaźniki obligatoryjne, które należy wybierać i monitorować we wszystkich projektach, </w:t>
            </w:r>
            <w:r w:rsidRPr="00F54A1A">
              <w:rPr>
                <w:rFonts w:ascii="Arial" w:eastAsia="Arial" w:hAnsi="Arial" w:cs="Arial"/>
              </w:rPr>
              <w:br/>
              <w:t xml:space="preserve">w których będą występować uczestnicy projektów. </w:t>
            </w:r>
          </w:p>
        </w:tc>
      </w:tr>
      <w:tr w:rsidR="000F261D" w:rsidRPr="00F54A1A" w14:paraId="456AAD5F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002F2940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2C4E2B29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4DDA8321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52E55E41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445DD894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5F4A6DFF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7C319A27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2889F84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500631FA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18B82588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6B84807C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55420A15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6189BD5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2E392A7C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15F3CB6C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44CFAE73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6E643ECD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16CA3430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6640D6B3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607972E2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4B2CF6D0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621F9D7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1E947A1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1D6DE46D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1BE0E3AB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1D8AE832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74FA8E2B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0FA5992C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170578AF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47F3935C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66691CB1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697E9E32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3987D395" w14:textId="77777777" w:rsidR="000F261D" w:rsidRPr="00F54A1A" w:rsidRDefault="000F261D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2ACCD8CA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</w:tbl>
    <w:p w14:paraId="5EF1F404" w14:textId="77777777" w:rsidR="000F261D" w:rsidRPr="00F54A1A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"/>
        <w:gridCol w:w="2687"/>
        <w:gridCol w:w="6573"/>
      </w:tblGrid>
      <w:tr w:rsidR="000F261D" w:rsidRPr="00F54A1A" w14:paraId="2848DCFD" w14:textId="77777777">
        <w:trPr>
          <w:trHeight w:val="283"/>
        </w:trPr>
        <w:tc>
          <w:tcPr>
            <w:tcW w:w="9782" w:type="dxa"/>
            <w:gridSpan w:val="3"/>
            <w:shd w:val="clear" w:color="auto" w:fill="BFBFBF"/>
            <w:vAlign w:val="center"/>
          </w:tcPr>
          <w:p w14:paraId="032B1ECA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454" w:hanging="454"/>
              <w:rPr>
                <w:rFonts w:ascii="Arial" w:eastAsia="Arial" w:hAnsi="Arial" w:cs="Arial"/>
                <w:b/>
                <w:bCs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UPROSZCZONE ROZLICZENIE BUDŻETU ZADANIA</w:t>
            </w:r>
          </w:p>
        </w:tc>
      </w:tr>
      <w:tr w:rsidR="000F261D" w:rsidRPr="00F54A1A" w14:paraId="648B7C43" w14:textId="77777777">
        <w:trPr>
          <w:trHeight w:val="361"/>
        </w:trPr>
        <w:tc>
          <w:tcPr>
            <w:tcW w:w="522" w:type="dxa"/>
            <w:shd w:val="clear" w:color="auto" w:fill="D9D9D9"/>
            <w:vAlign w:val="center"/>
          </w:tcPr>
          <w:p w14:paraId="0E5292D5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Lp.</w:t>
            </w:r>
          </w:p>
        </w:tc>
        <w:tc>
          <w:tcPr>
            <w:tcW w:w="2687" w:type="dxa"/>
            <w:shd w:val="clear" w:color="auto" w:fill="D9D9D9"/>
            <w:vAlign w:val="center"/>
          </w:tcPr>
          <w:p w14:paraId="10D7B359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Rzeczowa realizacja zadania</w:t>
            </w:r>
          </w:p>
          <w:p w14:paraId="3E081920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(zgodnie ze szczegółowym opisem zadania)</w:t>
            </w:r>
          </w:p>
        </w:tc>
        <w:tc>
          <w:tcPr>
            <w:tcW w:w="6573" w:type="dxa"/>
            <w:shd w:val="clear" w:color="auto" w:fill="D9D9D9"/>
            <w:vAlign w:val="center"/>
          </w:tcPr>
          <w:p w14:paraId="57B8B884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Opis wykonania (np. liczba zrealizowanych godzin zajęć, zawarte umowy z wykonawcami, liczba wykonanych usług, wynajęte sale, zakupione materiały/wyposażenie, itp.)  </w:t>
            </w:r>
          </w:p>
        </w:tc>
      </w:tr>
      <w:tr w:rsidR="000F261D" w:rsidRPr="00F54A1A" w14:paraId="55CF2D9B" w14:textId="77777777">
        <w:trPr>
          <w:trHeight w:val="469"/>
        </w:trPr>
        <w:tc>
          <w:tcPr>
            <w:tcW w:w="522" w:type="dxa"/>
            <w:vAlign w:val="center"/>
          </w:tcPr>
          <w:p w14:paraId="562B0E26" w14:textId="77777777" w:rsidR="000F261D" w:rsidRPr="00F54A1A" w:rsidRDefault="000F261D" w:rsidP="00F54A1A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4CCAB2A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17348B42" w14:textId="77777777" w:rsidR="000F261D" w:rsidRPr="00F54A1A" w:rsidRDefault="000F261D" w:rsidP="00F54A1A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0F261D" w:rsidRPr="00F54A1A" w14:paraId="6912446B" w14:textId="77777777">
        <w:trPr>
          <w:trHeight w:val="469"/>
        </w:trPr>
        <w:tc>
          <w:tcPr>
            <w:tcW w:w="522" w:type="dxa"/>
            <w:vAlign w:val="center"/>
          </w:tcPr>
          <w:p w14:paraId="081569DB" w14:textId="77777777" w:rsidR="000F261D" w:rsidRPr="00F54A1A" w:rsidRDefault="000F261D" w:rsidP="00F54A1A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388AA22B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397C1A85" w14:textId="77777777" w:rsidR="000F261D" w:rsidRPr="00F54A1A" w:rsidRDefault="000F261D" w:rsidP="00F54A1A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0F261D" w:rsidRPr="00F54A1A" w14:paraId="62B4E2B9" w14:textId="77777777">
        <w:trPr>
          <w:trHeight w:val="496"/>
        </w:trPr>
        <w:tc>
          <w:tcPr>
            <w:tcW w:w="522" w:type="dxa"/>
            <w:vAlign w:val="center"/>
          </w:tcPr>
          <w:p w14:paraId="7CD7B07B" w14:textId="77777777" w:rsidR="000F261D" w:rsidRPr="00F54A1A" w:rsidRDefault="000F261D" w:rsidP="00F54A1A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799A694C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33C68A50" w14:textId="77777777" w:rsidR="000F261D" w:rsidRPr="00F54A1A" w:rsidRDefault="000F261D" w:rsidP="00F54A1A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0F261D" w:rsidRPr="00F54A1A" w14:paraId="149F6F11" w14:textId="77777777">
        <w:trPr>
          <w:trHeight w:val="469"/>
        </w:trPr>
        <w:tc>
          <w:tcPr>
            <w:tcW w:w="522" w:type="dxa"/>
            <w:vAlign w:val="center"/>
          </w:tcPr>
          <w:p w14:paraId="506AADDF" w14:textId="77777777" w:rsidR="000F261D" w:rsidRPr="00F54A1A" w:rsidRDefault="000F261D" w:rsidP="00F54A1A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279D159C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5052D418" w14:textId="77777777" w:rsidR="000F261D" w:rsidRPr="00F54A1A" w:rsidRDefault="000F261D" w:rsidP="00F54A1A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0F261D" w:rsidRPr="00F54A1A" w14:paraId="09C3818C" w14:textId="77777777">
        <w:trPr>
          <w:trHeight w:val="469"/>
        </w:trPr>
        <w:tc>
          <w:tcPr>
            <w:tcW w:w="522" w:type="dxa"/>
            <w:vAlign w:val="center"/>
          </w:tcPr>
          <w:p w14:paraId="4374AA8E" w14:textId="77777777" w:rsidR="000F261D" w:rsidRPr="00F54A1A" w:rsidRDefault="000F261D" w:rsidP="00F54A1A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6DBFD91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73F7F01D" w14:textId="77777777" w:rsidR="000F261D" w:rsidRPr="00F54A1A" w:rsidRDefault="000F261D" w:rsidP="00F54A1A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0F261D" w:rsidRPr="00F54A1A" w14:paraId="7A1688C6" w14:textId="77777777">
        <w:trPr>
          <w:trHeight w:val="469"/>
        </w:trPr>
        <w:tc>
          <w:tcPr>
            <w:tcW w:w="522" w:type="dxa"/>
            <w:vAlign w:val="center"/>
          </w:tcPr>
          <w:p w14:paraId="2C4D98D3" w14:textId="77777777" w:rsidR="000F261D" w:rsidRPr="00F54A1A" w:rsidRDefault="00000000" w:rsidP="00F54A1A">
            <w:pPr>
              <w:spacing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…</w:t>
            </w:r>
          </w:p>
        </w:tc>
        <w:tc>
          <w:tcPr>
            <w:tcW w:w="2687" w:type="dxa"/>
            <w:vAlign w:val="center"/>
          </w:tcPr>
          <w:p w14:paraId="37EC9CA3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0B41E5B8" w14:textId="77777777" w:rsidR="000F261D" w:rsidRPr="00F54A1A" w:rsidRDefault="000F261D" w:rsidP="00F54A1A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</w:tbl>
    <w:p w14:paraId="4D8A1854" w14:textId="77777777" w:rsidR="000F261D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69D04EA0" w14:textId="77777777" w:rsidR="00F54A1A" w:rsidRDefault="00F54A1A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037FC6EF" w14:textId="77777777" w:rsidR="00F54A1A" w:rsidRPr="00F54A1A" w:rsidRDefault="00F54A1A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2"/>
        <w:tblW w:w="974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7825"/>
        <w:gridCol w:w="1388"/>
      </w:tblGrid>
      <w:tr w:rsidR="000F261D" w:rsidRPr="00F54A1A" w14:paraId="76E37F50" w14:textId="77777777">
        <w:trPr>
          <w:trHeight w:val="260"/>
        </w:trPr>
        <w:tc>
          <w:tcPr>
            <w:tcW w:w="9747" w:type="dxa"/>
            <w:gridSpan w:val="3"/>
            <w:shd w:val="clear" w:color="auto" w:fill="BFBFBF"/>
            <w:vAlign w:val="center"/>
          </w:tcPr>
          <w:p w14:paraId="45D426DB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0" w:line="360" w:lineRule="auto"/>
              <w:ind w:left="448" w:hanging="42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 xml:space="preserve">ZAŁĄCZNIKI DO WNIOSKU </w:t>
            </w: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br/>
            </w:r>
            <w:r w:rsidRPr="00F54A1A">
              <w:rPr>
                <w:rFonts w:ascii="Arial" w:eastAsia="Arial" w:hAnsi="Arial" w:cs="Arial"/>
                <w:sz w:val="22"/>
                <w:szCs w:val="22"/>
              </w:rPr>
              <w:t>Dokumenty potwierdzające zrealizowane działania, zgodnie z zobowiązaniami określonymi w umowie o powierzenie grantu, w tym potwierdzające realizację wskaźnika kwoty ryczałtowej.</w:t>
            </w:r>
          </w:p>
        </w:tc>
      </w:tr>
      <w:tr w:rsidR="000F261D" w:rsidRPr="00F54A1A" w14:paraId="1F8B5504" w14:textId="77777777">
        <w:trPr>
          <w:trHeight w:val="260"/>
        </w:trPr>
        <w:tc>
          <w:tcPr>
            <w:tcW w:w="534" w:type="dxa"/>
            <w:shd w:val="clear" w:color="auto" w:fill="D9D9D9"/>
            <w:vAlign w:val="center"/>
          </w:tcPr>
          <w:p w14:paraId="10982583" w14:textId="77777777" w:rsidR="000F261D" w:rsidRPr="00F54A1A" w:rsidRDefault="00000000" w:rsidP="00F54A1A">
            <w:pPr>
              <w:spacing w:before="120" w:after="12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825" w:type="dxa"/>
            <w:shd w:val="clear" w:color="auto" w:fill="D9D9D9"/>
            <w:vAlign w:val="center"/>
          </w:tcPr>
          <w:p w14:paraId="37E3D966" w14:textId="77777777" w:rsidR="000F261D" w:rsidRPr="00F54A1A" w:rsidRDefault="00000000" w:rsidP="00F54A1A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NAZWA ZAŁĄCZNIKA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3B17EA7B" w14:textId="77777777" w:rsidR="000F261D" w:rsidRPr="00F54A1A" w:rsidRDefault="00000000" w:rsidP="00F54A1A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Liczba</w:t>
            </w:r>
          </w:p>
        </w:tc>
      </w:tr>
      <w:tr w:rsidR="000F261D" w:rsidRPr="00F54A1A" w14:paraId="2FBDD7C2" w14:textId="77777777">
        <w:trPr>
          <w:trHeight w:val="224"/>
        </w:trPr>
        <w:tc>
          <w:tcPr>
            <w:tcW w:w="534" w:type="dxa"/>
            <w:vAlign w:val="center"/>
          </w:tcPr>
          <w:p w14:paraId="3F49363F" w14:textId="77777777" w:rsidR="000F261D" w:rsidRPr="00F54A1A" w:rsidRDefault="000F261D" w:rsidP="00F54A1A">
            <w:pPr>
              <w:numPr>
                <w:ilvl w:val="0"/>
                <w:numId w:val="3"/>
              </w:num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25" w:type="dxa"/>
            <w:vAlign w:val="center"/>
          </w:tcPr>
          <w:p w14:paraId="76B2E6C6" w14:textId="77777777" w:rsidR="000F261D" w:rsidRPr="00F54A1A" w:rsidRDefault="000F261D" w:rsidP="00F54A1A">
            <w:p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484C3C9B" w14:textId="77777777" w:rsidR="000F261D" w:rsidRPr="00F54A1A" w:rsidRDefault="000F261D" w:rsidP="00F54A1A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F261D" w:rsidRPr="00F54A1A" w14:paraId="40E95E65" w14:textId="77777777">
        <w:trPr>
          <w:trHeight w:val="274"/>
        </w:trPr>
        <w:tc>
          <w:tcPr>
            <w:tcW w:w="534" w:type="dxa"/>
            <w:vAlign w:val="center"/>
          </w:tcPr>
          <w:p w14:paraId="210AF1F7" w14:textId="77777777" w:rsidR="000F261D" w:rsidRPr="00F54A1A" w:rsidRDefault="000F261D" w:rsidP="00F54A1A">
            <w:pPr>
              <w:numPr>
                <w:ilvl w:val="0"/>
                <w:numId w:val="3"/>
              </w:num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25" w:type="dxa"/>
            <w:vAlign w:val="center"/>
          </w:tcPr>
          <w:p w14:paraId="3BF144F5" w14:textId="77777777" w:rsidR="000F261D" w:rsidRPr="00F54A1A" w:rsidRDefault="000F261D" w:rsidP="00F54A1A">
            <w:pPr>
              <w:spacing w:before="0" w:after="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31EF35A2" w14:textId="77777777" w:rsidR="000F261D" w:rsidRPr="00F54A1A" w:rsidRDefault="000F261D" w:rsidP="00F54A1A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F261D" w:rsidRPr="00F54A1A" w14:paraId="082642F8" w14:textId="77777777">
        <w:trPr>
          <w:trHeight w:val="260"/>
        </w:trPr>
        <w:tc>
          <w:tcPr>
            <w:tcW w:w="534" w:type="dxa"/>
            <w:vAlign w:val="center"/>
          </w:tcPr>
          <w:p w14:paraId="53D71AA9" w14:textId="77777777" w:rsidR="000F261D" w:rsidRPr="00F54A1A" w:rsidRDefault="000F261D" w:rsidP="00F54A1A">
            <w:pPr>
              <w:numPr>
                <w:ilvl w:val="0"/>
                <w:numId w:val="3"/>
              </w:num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25" w:type="dxa"/>
            <w:vAlign w:val="center"/>
          </w:tcPr>
          <w:p w14:paraId="7E26BAA7" w14:textId="77777777" w:rsidR="000F261D" w:rsidRPr="00F54A1A" w:rsidRDefault="000F261D" w:rsidP="00F54A1A">
            <w:pPr>
              <w:spacing w:before="0" w:after="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2ED3A323" w14:textId="77777777" w:rsidR="000F261D" w:rsidRPr="00F54A1A" w:rsidRDefault="000F261D" w:rsidP="00F54A1A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F261D" w:rsidRPr="00F54A1A" w14:paraId="60D00DA2" w14:textId="77777777">
        <w:trPr>
          <w:trHeight w:val="260"/>
        </w:trPr>
        <w:tc>
          <w:tcPr>
            <w:tcW w:w="534" w:type="dxa"/>
            <w:vAlign w:val="center"/>
          </w:tcPr>
          <w:p w14:paraId="3EE3E1FC" w14:textId="77777777" w:rsidR="000F261D" w:rsidRPr="00F54A1A" w:rsidRDefault="00000000" w:rsidP="00F54A1A">
            <w:pPr>
              <w:spacing w:before="0" w:after="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7825" w:type="dxa"/>
            <w:vAlign w:val="center"/>
          </w:tcPr>
          <w:p w14:paraId="47615BBC" w14:textId="77777777" w:rsidR="000F261D" w:rsidRPr="00F54A1A" w:rsidRDefault="000F261D" w:rsidP="00F54A1A">
            <w:pPr>
              <w:spacing w:before="0" w:after="0" w:line="360" w:lineRule="auto"/>
              <w:ind w:left="42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7D09174E" w14:textId="77777777" w:rsidR="000F261D" w:rsidRPr="00F54A1A" w:rsidRDefault="000F261D" w:rsidP="00F54A1A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F261D" w:rsidRPr="00F54A1A" w14:paraId="089E74DE" w14:textId="77777777">
        <w:trPr>
          <w:trHeight w:val="260"/>
        </w:trPr>
        <w:tc>
          <w:tcPr>
            <w:tcW w:w="8359" w:type="dxa"/>
            <w:gridSpan w:val="2"/>
            <w:shd w:val="clear" w:color="auto" w:fill="F2F2F2"/>
            <w:vAlign w:val="center"/>
          </w:tcPr>
          <w:p w14:paraId="28A7FB43" w14:textId="77777777" w:rsidR="000F261D" w:rsidRPr="00F54A1A" w:rsidRDefault="00000000" w:rsidP="00F54A1A">
            <w:pPr>
              <w:spacing w:before="120" w:after="120" w:line="360" w:lineRule="auto"/>
              <w:ind w:left="425"/>
              <w:jc w:val="right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54A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388" w:type="dxa"/>
            <w:vAlign w:val="center"/>
          </w:tcPr>
          <w:p w14:paraId="4F5EF309" w14:textId="77777777" w:rsidR="000F261D" w:rsidRPr="00F54A1A" w:rsidRDefault="000F261D" w:rsidP="00F54A1A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1F61EE6" w14:textId="77777777" w:rsidR="000F261D" w:rsidRPr="00F54A1A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5245"/>
      </w:tblGrid>
      <w:tr w:rsidR="000F261D" w:rsidRPr="00F54A1A" w14:paraId="5EE18FF4" w14:textId="77777777">
        <w:tc>
          <w:tcPr>
            <w:tcW w:w="9782" w:type="dxa"/>
            <w:gridSpan w:val="2"/>
            <w:shd w:val="clear" w:color="auto" w:fill="BFBFBF"/>
            <w:vAlign w:val="center"/>
          </w:tcPr>
          <w:p w14:paraId="1A0C2484" w14:textId="77777777" w:rsidR="000F261D" w:rsidRPr="00F54A1A" w:rsidRDefault="00000000" w:rsidP="00F54A1A">
            <w:pPr>
              <w:numPr>
                <w:ilvl w:val="0"/>
                <w:numId w:val="1"/>
              </w:numPr>
              <w:spacing w:before="120" w:after="120" w:line="360" w:lineRule="auto"/>
              <w:ind w:left="449" w:hanging="425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b/>
                <w:bCs/>
              </w:rPr>
              <w:t>OŚWIADCZENIA WNIOSKODAWCY</w:t>
            </w:r>
          </w:p>
        </w:tc>
      </w:tr>
      <w:tr w:rsidR="000F261D" w:rsidRPr="00F54A1A" w14:paraId="3E1AAB25" w14:textId="77777777">
        <w:tc>
          <w:tcPr>
            <w:tcW w:w="9782" w:type="dxa"/>
            <w:gridSpan w:val="2"/>
            <w:tcBorders>
              <w:bottom w:val="single" w:sz="4" w:space="0" w:color="000000"/>
            </w:tcBorders>
            <w:vAlign w:val="center"/>
          </w:tcPr>
          <w:p w14:paraId="0E5C5FBB" w14:textId="77777777" w:rsidR="000F261D" w:rsidRPr="00F54A1A" w:rsidRDefault="00000000" w:rsidP="00F54A1A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Oświadczam, że zadanie nie jest finansowane z innych środków publicznych, z wyjątkiem przypadku powierzenia grantu jednostce sektora finansów publicznych albo organizacji pozarządowej, której działalność finansowana jest ze środków publicznych.</w:t>
            </w:r>
          </w:p>
          <w:p w14:paraId="08D1457B" w14:textId="77777777" w:rsidR="000F261D" w:rsidRPr="00F54A1A" w:rsidRDefault="00000000" w:rsidP="00F54A1A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Oświadczam, że nie podlegam zakazowi dostępu do środków, o których mowa w art. 5 ust. 3 pkt 4 ustawy FP, na podstawie prawomocnego orzeczenia sądu, a także podmiotowi, który podlega wykluczeniu z dostępu do otrzymania grantu.</w:t>
            </w:r>
          </w:p>
          <w:p w14:paraId="5F632A2B" w14:textId="77777777" w:rsidR="000F261D" w:rsidRPr="00F54A1A" w:rsidRDefault="00000000" w:rsidP="00F54A1A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Oświadczam, że nie mam powiązań z osobą fizyczną lub podmiotem, w odniesieniu do których mają zastosowanie środki sankcyjne, o których mowa w art. 1 pkt 1 i 2 ustawy przeciwdziałaniu agresji na Ukrainę.</w:t>
            </w:r>
          </w:p>
          <w:p w14:paraId="7A558D15" w14:textId="77777777" w:rsidR="000F261D" w:rsidRPr="00F54A1A" w:rsidRDefault="00000000" w:rsidP="00F54A1A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 xml:space="preserve">Oświadczam, że zapoznałam/em się z zasadami przetwarzania danych osobowych </w:t>
            </w:r>
            <w:r w:rsidRPr="00F54A1A">
              <w:rPr>
                <w:rFonts w:ascii="Arial" w:eastAsia="Arial" w:hAnsi="Arial" w:cs="Arial"/>
              </w:rPr>
              <w:br/>
              <w:t>w związku z realizacją zadania w ramach projektu grantowego oraz obowiązkami informacyjnymi LGD wynikającymi z tego faktu.</w:t>
            </w:r>
          </w:p>
          <w:p w14:paraId="3F125A30" w14:textId="77777777" w:rsidR="000F261D" w:rsidRPr="00F54A1A" w:rsidRDefault="00000000" w:rsidP="00F54A1A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</w:rPr>
              <w:t>Zobowiązuje się do poinformowania LGD o wszystkich faktach mających wpływ na powierzenie lub wypłatę grantu oraz o faktach, które mają istotne znaczenie dla zwrotu nienależnie lub nadmiernie pobranych środków, każdej zmianie w zakresie danych objętych wnioskiem o powierzenie grantu oraz o wszystkich zdarzeniach, które mają istotne znaczenie dla realizacji podjętych zobowiązań w ramach zadania objętego niniejszym wnioskiem.</w:t>
            </w:r>
          </w:p>
        </w:tc>
      </w:tr>
      <w:tr w:rsidR="000F261D" w:rsidRPr="00F54A1A" w14:paraId="27F394EB" w14:textId="77777777">
        <w:tc>
          <w:tcPr>
            <w:tcW w:w="9782" w:type="dxa"/>
            <w:gridSpan w:val="2"/>
            <w:tcBorders>
              <w:left w:val="nil"/>
              <w:bottom w:val="nil"/>
              <w:right w:val="nil"/>
            </w:tcBorders>
          </w:tcPr>
          <w:p w14:paraId="20247DC4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32F97B1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F261D" w:rsidRPr="00F54A1A" w14:paraId="6246DB71" w14:textId="77777777">
        <w:trPr>
          <w:trHeight w:val="155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6A4CF5E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3BB41461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067E8ECE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403925D7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6B6D7B00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……………………………………….</w:t>
            </w:r>
          </w:p>
          <w:p w14:paraId="62149D4B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Miejscowość i data</w:t>
            </w:r>
          </w:p>
          <w:p w14:paraId="4BE32E79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57AA4D5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D126728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360C32F6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0D0BE182" w14:textId="77777777" w:rsidR="000F261D" w:rsidRPr="00F54A1A" w:rsidRDefault="000F261D" w:rsidP="00F54A1A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1BD6FF69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…………………………………………………..</w:t>
            </w:r>
          </w:p>
          <w:p w14:paraId="2211280D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Pieczęć i podpis/y osoby/</w:t>
            </w:r>
            <w:proofErr w:type="spellStart"/>
            <w:r w:rsidRPr="00F54A1A">
              <w:rPr>
                <w:rFonts w:ascii="Arial" w:eastAsia="Arial" w:hAnsi="Arial" w:cs="Arial"/>
                <w:i/>
                <w:iCs/>
              </w:rPr>
              <w:t>ób</w:t>
            </w:r>
            <w:proofErr w:type="spellEnd"/>
            <w:r w:rsidRPr="00F54A1A">
              <w:rPr>
                <w:rFonts w:ascii="Arial" w:eastAsia="Arial" w:hAnsi="Arial" w:cs="Arial"/>
                <w:i/>
                <w:iCs/>
              </w:rPr>
              <w:t xml:space="preserve"> </w:t>
            </w:r>
          </w:p>
          <w:p w14:paraId="073A4A73" w14:textId="77777777" w:rsidR="000F261D" w:rsidRPr="00F54A1A" w:rsidRDefault="00000000" w:rsidP="00F54A1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F54A1A">
              <w:rPr>
                <w:rFonts w:ascii="Arial" w:eastAsia="Arial" w:hAnsi="Arial" w:cs="Arial"/>
                <w:i/>
                <w:iCs/>
              </w:rPr>
              <w:t>upoważnionej/</w:t>
            </w:r>
            <w:proofErr w:type="spellStart"/>
            <w:r w:rsidRPr="00F54A1A">
              <w:rPr>
                <w:rFonts w:ascii="Arial" w:eastAsia="Arial" w:hAnsi="Arial" w:cs="Arial"/>
                <w:i/>
                <w:iCs/>
              </w:rPr>
              <w:t>ych</w:t>
            </w:r>
            <w:proofErr w:type="spellEnd"/>
            <w:r w:rsidRPr="00F54A1A">
              <w:rPr>
                <w:rFonts w:ascii="Arial" w:eastAsia="Arial" w:hAnsi="Arial" w:cs="Arial"/>
                <w:i/>
                <w:iCs/>
              </w:rPr>
              <w:t xml:space="preserve"> do reprezentacji wnioskodawcy</w:t>
            </w:r>
          </w:p>
        </w:tc>
      </w:tr>
    </w:tbl>
    <w:p w14:paraId="535D6AB2" w14:textId="77777777" w:rsidR="000F261D" w:rsidRPr="00F54A1A" w:rsidRDefault="000F261D" w:rsidP="00F54A1A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41D3170A" w14:textId="77777777" w:rsidR="000F261D" w:rsidRPr="00F54A1A" w:rsidRDefault="000F261D" w:rsidP="00F54A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F261D" w:rsidRPr="00F54A1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8" w:footer="32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CD1C0" w14:textId="77777777" w:rsidR="006076AF" w:rsidRDefault="006076AF">
      <w:pPr>
        <w:spacing w:before="0" w:after="0" w:line="240" w:lineRule="auto"/>
      </w:pPr>
      <w:r>
        <w:separator/>
      </w:r>
    </w:p>
  </w:endnote>
  <w:endnote w:type="continuationSeparator" w:id="0">
    <w:p w14:paraId="63DA1786" w14:textId="77777777" w:rsidR="006076AF" w:rsidRDefault="006076A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wentieth Century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79A5016-C6A2-467B-90E5-3BF95B53029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B4D0392-C225-41E7-B5FB-F995B6C610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7B4F6" w14:textId="77777777" w:rsidR="000F26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F54A1A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  <w:p w14:paraId="0DA633DC" w14:textId="77777777" w:rsidR="000F261D" w:rsidRDefault="000F26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A05F" w14:textId="77777777" w:rsidR="000F26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F54A1A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7A900D49" w14:textId="77777777" w:rsidR="000F261D" w:rsidRDefault="000F26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669E" w14:textId="77777777" w:rsidR="006076AF" w:rsidRDefault="006076AF">
      <w:pPr>
        <w:spacing w:before="0" w:after="0" w:line="240" w:lineRule="auto"/>
      </w:pPr>
      <w:r>
        <w:separator/>
      </w:r>
    </w:p>
  </w:footnote>
  <w:footnote w:type="continuationSeparator" w:id="0">
    <w:p w14:paraId="3E07890E" w14:textId="77777777" w:rsidR="006076AF" w:rsidRDefault="006076A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ADF1" w14:textId="77777777" w:rsidR="000F261D" w:rsidRDefault="000F26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F2084" w14:textId="77777777" w:rsidR="000F26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5A4CABFB" wp14:editId="4A6EB1BF">
          <wp:extent cx="5760720" cy="471170"/>
          <wp:effectExtent l="0" t="0" r="0" b="0"/>
          <wp:docPr id="1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471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A01"/>
    <w:multiLevelType w:val="multilevel"/>
    <w:tmpl w:val="3A9CBC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112EB2"/>
    <w:multiLevelType w:val="multilevel"/>
    <w:tmpl w:val="1FF2C908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D23E9"/>
    <w:multiLevelType w:val="multilevel"/>
    <w:tmpl w:val="708E9666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3" w15:restartNumberingAfterBreak="0">
    <w:nsid w:val="69AB1828"/>
    <w:multiLevelType w:val="multilevel"/>
    <w:tmpl w:val="B86447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43666548">
    <w:abstractNumId w:val="2"/>
  </w:num>
  <w:num w:numId="2" w16cid:durableId="39482285">
    <w:abstractNumId w:val="3"/>
  </w:num>
  <w:num w:numId="3" w16cid:durableId="1966547652">
    <w:abstractNumId w:val="0"/>
  </w:num>
  <w:num w:numId="4" w16cid:durableId="1807696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1D"/>
    <w:rsid w:val="000F261D"/>
    <w:rsid w:val="006076AF"/>
    <w:rsid w:val="006D1F9B"/>
    <w:rsid w:val="00F5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7A20"/>
  <w15:docId w15:val="{36C34CC3-1952-4218-B6EC-83DCCE25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entieth Century" w:eastAsia="Twentieth Century" w:hAnsi="Twentieth Century" w:cs="Twentieth Century"/>
        <w:lang w:val="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spacing w:after="0"/>
      <w:outlineLvl w:val="0"/>
    </w:pPr>
    <w:rPr>
      <w:smallCaps/>
      <w:color w:val="FFFFFF"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spacing w:after="0"/>
      <w:outlineLvl w:val="1"/>
    </w:pPr>
    <w:rPr>
      <w:smallCap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single" w:sz="6" w:space="2" w:color="4472C4"/>
      </w:pBdr>
      <w:spacing w:before="300" w:after="0"/>
      <w:outlineLvl w:val="2"/>
    </w:pPr>
    <w:rPr>
      <w:smallCaps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dotted" w:sz="6" w:space="2" w:color="4472C4"/>
      </w:pBdr>
      <w:spacing w:before="200" w:after="0"/>
      <w:outlineLvl w:val="3"/>
    </w:pPr>
    <w:rPr>
      <w:smallCap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bottom w:val="single" w:sz="6" w:space="1" w:color="4472C4"/>
      </w:pBdr>
      <w:spacing w:before="200" w:after="0"/>
      <w:outlineLvl w:val="4"/>
    </w:pPr>
    <w:rPr>
      <w:smallCaps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bottom w:val="dotted" w:sz="6" w:space="1" w:color="4472C4"/>
      </w:pBdr>
      <w:spacing w:before="200" w:after="0"/>
      <w:outlineLvl w:val="5"/>
    </w:pPr>
    <w:rPr>
      <w:smallCaps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0" w:after="0"/>
    </w:pPr>
    <w:rPr>
      <w:smallCaps/>
      <w:color w:val="4472C4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table" w:customStyle="1" w:styleId="a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/2UJL52TpCuwDuTgXIIpd5yIlg==">CgMxLjA4AHIhMVdMaURvOFVCUHExWE4xdl9xNG1CX25VdFdKYkR2X1lh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620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LGD Lider Dolina Strugu</cp:lastModifiedBy>
  <cp:revision>2</cp:revision>
  <dcterms:created xsi:type="dcterms:W3CDTF">2026-09-07T08:57:00Z</dcterms:created>
  <dcterms:modified xsi:type="dcterms:W3CDTF">2026-09-07T08:59:00Z</dcterms:modified>
</cp:coreProperties>
</file>